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6F6CF136" w:rsidR="00611A7A" w:rsidRPr="00E46863" w:rsidRDefault="00CE4675" w:rsidP="00695052">
      <w:pPr>
        <w:jc w:val="center"/>
        <w:rPr>
          <w:b/>
          <w:bCs/>
          <w:sz w:val="24"/>
          <w:szCs w:val="24"/>
        </w:rPr>
      </w:pPr>
      <w:r>
        <w:rPr>
          <w:b/>
          <w:bCs/>
          <w:sz w:val="24"/>
          <w:szCs w:val="24"/>
        </w:rPr>
        <w:t>Minutes</w:t>
      </w:r>
      <w:r w:rsidR="00695052" w:rsidRPr="00E46863">
        <w:rPr>
          <w:b/>
          <w:bCs/>
          <w:sz w:val="24"/>
          <w:szCs w:val="24"/>
        </w:rPr>
        <w:t xml:space="preserve"> </w:t>
      </w:r>
      <w:r w:rsidR="004F207D">
        <w:rPr>
          <w:b/>
          <w:bCs/>
          <w:sz w:val="24"/>
          <w:szCs w:val="24"/>
        </w:rPr>
        <w:t>8</w:t>
      </w:r>
      <w:r w:rsidR="00695052" w:rsidRPr="00E46863">
        <w:rPr>
          <w:b/>
          <w:bCs/>
          <w:sz w:val="24"/>
          <w:szCs w:val="24"/>
        </w:rPr>
        <w:t>/</w:t>
      </w:r>
      <w:r w:rsidR="005451A0">
        <w:rPr>
          <w:b/>
          <w:bCs/>
          <w:sz w:val="24"/>
          <w:szCs w:val="24"/>
        </w:rPr>
        <w:t>09</w:t>
      </w:r>
      <w:r w:rsidR="00695052" w:rsidRPr="00E46863">
        <w:rPr>
          <w:b/>
          <w:bCs/>
          <w:sz w:val="24"/>
          <w:szCs w:val="24"/>
        </w:rPr>
        <w:t>/2</w:t>
      </w:r>
      <w:r w:rsidR="00AE65F3" w:rsidRPr="00E46863">
        <w:rPr>
          <w:b/>
          <w:bCs/>
          <w:sz w:val="24"/>
          <w:szCs w:val="24"/>
        </w:rPr>
        <w:t>1</w:t>
      </w:r>
    </w:p>
    <w:p w14:paraId="2F08753B" w14:textId="62B7BA01" w:rsidR="00CE6874" w:rsidRPr="00BB5FF2" w:rsidRDefault="00CE6874" w:rsidP="00611A7A">
      <w:pPr>
        <w:spacing w:after="0"/>
        <w:jc w:val="center"/>
        <w:rPr>
          <w:b/>
          <w:bCs/>
        </w:rPr>
      </w:pPr>
      <w:r>
        <w:t>The Washoe-</w:t>
      </w:r>
      <w:proofErr w:type="spellStart"/>
      <w:r w:rsidRPr="00BB5FF2">
        <w:t>Storey</w:t>
      </w:r>
      <w:proofErr w:type="spellEnd"/>
      <w:r w:rsidRPr="00BB5FF2">
        <w:t xml:space="preserve"> Conservation District h</w:t>
      </w:r>
      <w:r w:rsidR="00764AB0">
        <w:t>e</w:t>
      </w:r>
      <w:r w:rsidRPr="00BB5FF2">
        <w:t xml:space="preserve">ld a public meeting on </w:t>
      </w:r>
      <w:r w:rsidRPr="00BB5FF2">
        <w:rPr>
          <w:b/>
          <w:bCs/>
        </w:rPr>
        <w:t>Monday,</w:t>
      </w:r>
      <w:r w:rsidR="00575030" w:rsidRPr="00BB5FF2">
        <w:rPr>
          <w:b/>
          <w:bCs/>
        </w:rPr>
        <w:t xml:space="preserve"> </w:t>
      </w:r>
      <w:r w:rsidR="005451A0">
        <w:rPr>
          <w:b/>
          <w:bCs/>
        </w:rPr>
        <w:t>August 9</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431CCD52"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5451A0">
        <w:rPr>
          <w:b/>
          <w:bCs/>
        </w:rPr>
        <w:t>August 8</w:t>
      </w:r>
      <w:r w:rsidRPr="00BB5FF2">
        <w:rPr>
          <w:b/>
          <w:bCs/>
        </w:rPr>
        <w:t>.</w:t>
      </w:r>
    </w:p>
    <w:p w14:paraId="0C71A5ED" w14:textId="77777777" w:rsidR="007C1526" w:rsidRDefault="007C1526" w:rsidP="007C1526">
      <w:pPr>
        <w:spacing w:after="0"/>
        <w:jc w:val="center"/>
        <w:rPr>
          <w:b/>
          <w:bCs/>
        </w:rPr>
      </w:pPr>
    </w:p>
    <w:p w14:paraId="1DC9506D" w14:textId="3D679AF8"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r w:rsidR="001A47FC">
        <w:rPr>
          <w:b/>
          <w:bCs/>
        </w:rPr>
        <w:t xml:space="preserve"> </w:t>
      </w:r>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4A63DDB9" w:rsidR="00CE6874" w:rsidRPr="00F5033E"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1A47FC">
        <w:t xml:space="preserve">: </w:t>
      </w:r>
      <w:r w:rsidR="001A47FC" w:rsidRPr="00F5033E">
        <w:t xml:space="preserve">Kathy Canfield, Jim Shaffer, Bret Tyler, Naomi De </w:t>
      </w:r>
      <w:proofErr w:type="spellStart"/>
      <w:r w:rsidR="001A47FC" w:rsidRPr="00F5033E">
        <w:t>Vore</w:t>
      </w:r>
      <w:proofErr w:type="spellEnd"/>
      <w:r w:rsidR="001A47FC" w:rsidRPr="00F5033E">
        <w:t xml:space="preserve">, Jessica Gwerder, </w:t>
      </w:r>
      <w:r w:rsidR="007233A3" w:rsidRPr="00F5033E">
        <w:t>Sean Gephart</w:t>
      </w:r>
    </w:p>
    <w:p w14:paraId="29E57610" w14:textId="76B72B33" w:rsidR="00CE6874" w:rsidRPr="00F5033E" w:rsidRDefault="00CE6874" w:rsidP="0051744D">
      <w:pPr>
        <w:spacing w:after="0" w:line="240" w:lineRule="auto"/>
      </w:pPr>
      <w:r w:rsidRPr="00F5033E">
        <w:t xml:space="preserve">   B.  Determination of agenda order – Agenda items may be taken out of order or deleted for lack of time </w:t>
      </w:r>
    </w:p>
    <w:p w14:paraId="6C014154" w14:textId="77777777" w:rsidR="007C1526" w:rsidRPr="00F5033E" w:rsidRDefault="007C1526" w:rsidP="00CE6874">
      <w:pPr>
        <w:spacing w:after="0"/>
      </w:pPr>
    </w:p>
    <w:p w14:paraId="2A3525AD" w14:textId="743DD214" w:rsidR="00E46863" w:rsidRPr="00F5033E" w:rsidRDefault="00CE6874" w:rsidP="00E46863">
      <w:r w:rsidRPr="00F5033E">
        <w:rPr>
          <w:b/>
          <w:bCs/>
        </w:rPr>
        <w:t>II. Public Comments</w:t>
      </w:r>
      <w:r w:rsidR="00F23E40" w:rsidRPr="00F5033E">
        <w:rPr>
          <w:b/>
          <w:bCs/>
        </w:rPr>
        <w:t>-</w:t>
      </w:r>
      <w:r w:rsidR="00F23E40" w:rsidRPr="00F5033E">
        <w:t>Public comment will be allowed at the beginning, after each item on the agenda and prior to the adjournment of every meeting.  Public comment may be limited to three (3) minutes per comment.</w:t>
      </w:r>
      <w:r w:rsidR="0004319B" w:rsidRPr="00F5033E">
        <w:t xml:space="preserve"> </w:t>
      </w:r>
    </w:p>
    <w:p w14:paraId="02B13B3C" w14:textId="67A8530A" w:rsidR="007233A3" w:rsidRPr="00F5033E" w:rsidRDefault="007233A3" w:rsidP="00E46863">
      <w:r w:rsidRPr="00F5033E">
        <w:t>+ Current Air Quality is very poor in Reno and Carson City, eliminating visibility of our surrounding mountains due to nearby wildfires</w:t>
      </w:r>
    </w:p>
    <w:p w14:paraId="4C57532B" w14:textId="77777777" w:rsidR="00E46863" w:rsidRPr="00F5033E" w:rsidRDefault="00CE6874" w:rsidP="00E46863">
      <w:pPr>
        <w:rPr>
          <w:b/>
          <w:bCs/>
        </w:rPr>
      </w:pPr>
      <w:r w:rsidRPr="00F5033E">
        <w:rPr>
          <w:b/>
          <w:bCs/>
        </w:rPr>
        <w:t>III. District Projects – For Possible Action</w:t>
      </w:r>
    </w:p>
    <w:p w14:paraId="0F042C40" w14:textId="3E7E9981" w:rsidR="00CE6874" w:rsidRPr="00F5033E" w:rsidRDefault="00CE6874" w:rsidP="005451A0">
      <w:pPr>
        <w:ind w:left="720"/>
        <w:rPr>
          <w:b/>
          <w:bCs/>
        </w:rPr>
      </w:pPr>
      <w:r w:rsidRPr="00F5033E">
        <w:t xml:space="preserve">A. Little Washoe Dam- </w:t>
      </w:r>
      <w:r w:rsidR="00E42DFE" w:rsidRPr="00F5033E">
        <w:t>R</w:t>
      </w:r>
      <w:r w:rsidR="00BB5FF2" w:rsidRPr="00F5033E">
        <w:t xml:space="preserve">eview </w:t>
      </w:r>
      <w:r w:rsidR="006B7F73" w:rsidRPr="00F5033E">
        <w:t xml:space="preserve">next steps in meeting with Big Ditch Co. </w:t>
      </w:r>
      <w:r w:rsidR="0034731A" w:rsidRPr="00F5033E">
        <w:t xml:space="preserve">in order </w:t>
      </w:r>
      <w:r w:rsidR="006B7F73" w:rsidRPr="00F5033E">
        <w:t xml:space="preserve">to move forward with dam restoration. </w:t>
      </w:r>
      <w:r w:rsidR="007233A3" w:rsidRPr="00F5033E">
        <w:t xml:space="preserve">No Updates </w:t>
      </w:r>
    </w:p>
    <w:p w14:paraId="2E225E8E" w14:textId="4D98CC11" w:rsidR="00CE6874" w:rsidRPr="00F5033E" w:rsidRDefault="00CE6874" w:rsidP="00F07FBC">
      <w:pPr>
        <w:spacing w:after="0"/>
        <w:ind w:firstLine="720"/>
      </w:pPr>
      <w:r w:rsidRPr="00F5033E">
        <w:t>B. Washoe County Planning Reviews- Updates</w:t>
      </w:r>
      <w:r w:rsidR="00695293" w:rsidRPr="00F5033E">
        <w:t xml:space="preserve"> Over 8 projects so far this month. Including </w:t>
      </w:r>
      <w:proofErr w:type="gramStart"/>
      <w:r w:rsidR="00695293" w:rsidRPr="00F5033E">
        <w:t>an</w:t>
      </w:r>
      <w:proofErr w:type="gramEnd"/>
      <w:r w:rsidR="00695293" w:rsidRPr="00F5033E">
        <w:t xml:space="preserve"> 200-unit apartment complex in Sun Valley and 300 new homes near Village Parkway in Cold Springs. </w:t>
      </w:r>
    </w:p>
    <w:p w14:paraId="7792361D" w14:textId="6F15E89C" w:rsidR="00CE6874" w:rsidRPr="00F5033E" w:rsidRDefault="00CE6874" w:rsidP="00F07FBC">
      <w:pPr>
        <w:spacing w:after="0"/>
        <w:ind w:firstLine="720"/>
      </w:pPr>
      <w:r w:rsidRPr="00F5033E">
        <w:t xml:space="preserve">C. Storey County Projects – </w:t>
      </w:r>
      <w:r w:rsidR="00FE5AD9" w:rsidRPr="00F5033E">
        <w:t xml:space="preserve">Rainbow Bend Weed Abatement </w:t>
      </w:r>
      <w:proofErr w:type="gramStart"/>
      <w:r w:rsidR="00FE5AD9" w:rsidRPr="00F5033E">
        <w:t>project</w:t>
      </w:r>
      <w:proofErr w:type="gramEnd"/>
      <w:r w:rsidR="007233A3" w:rsidRPr="00F5033E">
        <w:t xml:space="preserve">-We’re hoping to gather Sean Gephart (noxious weed expert), Anna Higgins (NV Dept. of Forestry) and representatives from Rainbow Bend HOA to take action against </w:t>
      </w:r>
      <w:proofErr w:type="spellStart"/>
      <w:r w:rsidR="007233A3" w:rsidRPr="00F5033E">
        <w:t>Whitetop</w:t>
      </w:r>
      <w:proofErr w:type="spellEnd"/>
      <w:r w:rsidR="007233A3" w:rsidRPr="00F5033E">
        <w:t xml:space="preserve"> and Poison Hemlock along the river in Lockwood NV</w:t>
      </w:r>
    </w:p>
    <w:p w14:paraId="3EF94F08" w14:textId="11670446" w:rsidR="00F25CDB" w:rsidRPr="00F5033E" w:rsidRDefault="00CE6874" w:rsidP="00E46863">
      <w:pPr>
        <w:spacing w:after="0"/>
        <w:ind w:firstLine="720"/>
      </w:pPr>
      <w:r w:rsidRPr="00F5033E">
        <w:t>D. Sage Grouse Projects</w:t>
      </w:r>
      <w:r w:rsidR="00F23E40" w:rsidRPr="00F5033E">
        <w:t xml:space="preserve">- </w:t>
      </w:r>
      <w:r w:rsidR="005451A0" w:rsidRPr="00F5033E">
        <w:t>Updates</w:t>
      </w:r>
    </w:p>
    <w:p w14:paraId="74D349C2" w14:textId="77777777" w:rsidR="00CE6874" w:rsidRPr="00F5033E" w:rsidRDefault="00CE6874" w:rsidP="00CE6874">
      <w:pPr>
        <w:spacing w:after="0"/>
      </w:pPr>
      <w:r w:rsidRPr="00F5033E">
        <w:rPr>
          <w:b/>
          <w:bCs/>
        </w:rPr>
        <w:t>IV. External Agency Items and Reports – For Possible Action</w:t>
      </w:r>
    </w:p>
    <w:p w14:paraId="68C18D56" w14:textId="56DFEAC5" w:rsidR="00CE6874" w:rsidRPr="00F5033E" w:rsidRDefault="00CE6874" w:rsidP="00CE6874">
      <w:pPr>
        <w:spacing w:after="0"/>
      </w:pPr>
      <w:r w:rsidRPr="00F5033E">
        <w:t xml:space="preserve">    </w:t>
      </w:r>
      <w:r w:rsidR="00F07FBC" w:rsidRPr="00F5033E">
        <w:tab/>
      </w:r>
      <w:r w:rsidRPr="00F5033E">
        <w:t xml:space="preserve"> A.  NRCS – J</w:t>
      </w:r>
      <w:r w:rsidR="00F10A49" w:rsidRPr="00F5033E">
        <w:t>essica Gwerder</w:t>
      </w:r>
      <w:r w:rsidRPr="00F5033E">
        <w:t>–</w:t>
      </w:r>
      <w:r w:rsidR="0004319B" w:rsidRPr="00F5033E">
        <w:t xml:space="preserve"> </w:t>
      </w:r>
      <w:r w:rsidR="00AE65F3" w:rsidRPr="00F5033E">
        <w:t>Updates</w:t>
      </w:r>
      <w:r w:rsidR="005451A0" w:rsidRPr="00F5033E">
        <w:t xml:space="preserve"> </w:t>
      </w:r>
    </w:p>
    <w:p w14:paraId="74024FE8" w14:textId="4DA3C664" w:rsidR="00CE6874" w:rsidRPr="00F5033E" w:rsidRDefault="00CE6874" w:rsidP="00CE6874">
      <w:pPr>
        <w:spacing w:after="0"/>
      </w:pPr>
      <w:r w:rsidRPr="00F5033E">
        <w:t xml:space="preserve">    </w:t>
      </w:r>
      <w:r w:rsidR="00F07FBC" w:rsidRPr="00F5033E">
        <w:tab/>
      </w:r>
      <w:r w:rsidRPr="00F5033E">
        <w:t xml:space="preserve"> </w:t>
      </w:r>
      <w:r w:rsidR="00BB5FF2" w:rsidRPr="00F5033E">
        <w:t>B</w:t>
      </w:r>
      <w:r w:rsidRPr="00F5033E">
        <w:t xml:space="preserve">.  DCNR – Melany Aten – Updates  </w:t>
      </w:r>
    </w:p>
    <w:p w14:paraId="6471E7DD" w14:textId="31563929" w:rsidR="00611A7A" w:rsidRPr="00F5033E" w:rsidRDefault="00CE6874" w:rsidP="00611A7A">
      <w:pPr>
        <w:spacing w:after="0"/>
      </w:pPr>
      <w:r w:rsidRPr="00F5033E">
        <w:t xml:space="preserve">    </w:t>
      </w:r>
      <w:r w:rsidR="00F07FBC" w:rsidRPr="00F5033E">
        <w:tab/>
      </w:r>
      <w:r w:rsidRPr="00F5033E">
        <w:t xml:space="preserve"> </w:t>
      </w:r>
      <w:r w:rsidR="00BB5FF2" w:rsidRPr="00F5033E">
        <w:t>C</w:t>
      </w:r>
      <w:r w:rsidRPr="00F5033E">
        <w:t xml:space="preserve">. </w:t>
      </w:r>
      <w:r w:rsidR="00611A7A" w:rsidRPr="00F5033E">
        <w:t xml:space="preserve"> WSCWMA- </w:t>
      </w:r>
      <w:r w:rsidR="00E0447A" w:rsidRPr="00F5033E">
        <w:t>Sean Gephart-</w:t>
      </w:r>
      <w:r w:rsidR="00882F23" w:rsidRPr="00F5033E">
        <w:t xml:space="preserve"> </w:t>
      </w:r>
      <w:r w:rsidR="00D423E3" w:rsidRPr="00F5033E">
        <w:t>Updates</w:t>
      </w:r>
    </w:p>
    <w:p w14:paraId="19BBAB28" w14:textId="2E4EA7B0" w:rsidR="00611A7A" w:rsidRPr="00F5033E" w:rsidRDefault="00611A7A" w:rsidP="00611A7A">
      <w:pPr>
        <w:spacing w:after="0"/>
      </w:pPr>
      <w:r w:rsidRPr="00F5033E">
        <w:t xml:space="preserve">     </w:t>
      </w:r>
      <w:r w:rsidR="00F07FBC" w:rsidRPr="00F5033E">
        <w:t xml:space="preserve">          </w:t>
      </w:r>
      <w:r w:rsidR="00BB5FF2" w:rsidRPr="00F5033E">
        <w:t>D</w:t>
      </w:r>
      <w:r w:rsidRPr="00F5033E">
        <w:t>. NVACD, Adjacent CD- Updates</w:t>
      </w:r>
    </w:p>
    <w:p w14:paraId="2BFB02D5" w14:textId="7D00E9DA" w:rsidR="0075348D" w:rsidRPr="00F5033E" w:rsidRDefault="00CE6874" w:rsidP="00CE6874">
      <w:pPr>
        <w:spacing w:after="0"/>
      </w:pPr>
      <w:r w:rsidRPr="00F5033E">
        <w:t xml:space="preserve">    </w:t>
      </w:r>
      <w:r w:rsidR="00F07FBC" w:rsidRPr="00F5033E">
        <w:t xml:space="preserve">          </w:t>
      </w:r>
      <w:r w:rsidRPr="00F5033E">
        <w:t xml:space="preserve"> </w:t>
      </w:r>
      <w:r w:rsidR="00BB5FF2" w:rsidRPr="00F5033E">
        <w:t>E</w:t>
      </w:r>
      <w:r w:rsidRPr="00F5033E">
        <w:t xml:space="preserve">. </w:t>
      </w:r>
      <w:r w:rsidR="00575030" w:rsidRPr="00F5033E">
        <w:t xml:space="preserve"> Partner Biologist- Victoria Cernoch</w:t>
      </w:r>
      <w:r w:rsidR="00F25CDB" w:rsidRPr="00F5033E">
        <w:t xml:space="preserve"> </w:t>
      </w:r>
    </w:p>
    <w:p w14:paraId="27185665" w14:textId="73A0560C" w:rsidR="005451A0" w:rsidRPr="00F5033E" w:rsidRDefault="005451A0" w:rsidP="00CE6874">
      <w:pPr>
        <w:spacing w:after="0"/>
      </w:pPr>
      <w:r w:rsidRPr="00F5033E">
        <w:t xml:space="preserve">               F. Truckee Meadows Regional Planning Agency- Kathy Canfield- Updates </w:t>
      </w:r>
    </w:p>
    <w:p w14:paraId="6FE12924" w14:textId="4D1E74DB" w:rsidR="00E64407" w:rsidRPr="00F5033E" w:rsidRDefault="00575030" w:rsidP="00CE6874">
      <w:pPr>
        <w:spacing w:after="0"/>
        <w:rPr>
          <w:b/>
          <w:bCs/>
        </w:rPr>
      </w:pPr>
      <w:r w:rsidRPr="00F5033E">
        <w:t xml:space="preserve">            </w:t>
      </w:r>
      <w:r w:rsidR="00CE6874" w:rsidRPr="00F5033E">
        <w:rPr>
          <w:b/>
          <w:bCs/>
        </w:rPr>
        <w:t>V. Internal District Issues – For Possible Action</w:t>
      </w:r>
    </w:p>
    <w:p w14:paraId="24D86616" w14:textId="6A701F82" w:rsidR="00CE6874" w:rsidRPr="00F5033E" w:rsidRDefault="00F25CDB" w:rsidP="00CE6874">
      <w:pPr>
        <w:spacing w:after="0"/>
      </w:pPr>
      <w:r w:rsidRPr="00F5033E">
        <w:t>A</w:t>
      </w:r>
      <w:r w:rsidR="00CE6874" w:rsidRPr="00F5033E">
        <w:t>. Review, Amendment, and Approval of Minutes from previous meeting</w:t>
      </w:r>
      <w:r w:rsidR="0034731A" w:rsidRPr="00F5033E">
        <w:t>s</w:t>
      </w:r>
      <w:r w:rsidR="00CE6874" w:rsidRPr="00F5033E">
        <w:t>-</w:t>
      </w:r>
    </w:p>
    <w:p w14:paraId="1CD10F92" w14:textId="75D99987" w:rsidR="00CE6874" w:rsidRPr="00F5033E" w:rsidRDefault="00F25CDB" w:rsidP="00CE6874">
      <w:pPr>
        <w:spacing w:after="0"/>
      </w:pPr>
      <w:r w:rsidRPr="00F5033E">
        <w:t>B</w:t>
      </w:r>
      <w:r w:rsidR="00CE6874" w:rsidRPr="00F5033E">
        <w:t>. Financial Reports -Treasurer Jim Shaffer</w:t>
      </w:r>
    </w:p>
    <w:p w14:paraId="1B4F02A6" w14:textId="3122A581" w:rsidR="00CE6874" w:rsidRPr="00F5033E" w:rsidRDefault="00CE6874" w:rsidP="00CE6874">
      <w:pPr>
        <w:pStyle w:val="ListParagraph"/>
        <w:numPr>
          <w:ilvl w:val="0"/>
          <w:numId w:val="1"/>
        </w:numPr>
        <w:spacing w:after="0"/>
      </w:pPr>
      <w:r w:rsidRPr="00F5033E">
        <w:t xml:space="preserve">Treasurer's Report- </w:t>
      </w:r>
      <w:r w:rsidR="00221332" w:rsidRPr="00F5033E">
        <w:t xml:space="preserve">Balances </w:t>
      </w:r>
      <w:r w:rsidR="00575030" w:rsidRPr="00F5033E">
        <w:t xml:space="preserve">and </w:t>
      </w:r>
      <w:r w:rsidR="00221332" w:rsidRPr="00F5033E">
        <w:t>Financial Reports</w:t>
      </w:r>
      <w:r w:rsidR="00A46DFF" w:rsidRPr="00F5033E">
        <w:t xml:space="preserve"> </w:t>
      </w:r>
    </w:p>
    <w:p w14:paraId="193413DE" w14:textId="75E0884D" w:rsidR="00CD570F" w:rsidRPr="00F5033E" w:rsidRDefault="00CD570F" w:rsidP="00CE6874">
      <w:pPr>
        <w:pStyle w:val="ListParagraph"/>
        <w:numPr>
          <w:ilvl w:val="0"/>
          <w:numId w:val="1"/>
        </w:numPr>
        <w:spacing w:after="0"/>
      </w:pPr>
      <w:r w:rsidRPr="00F5033E">
        <w:t xml:space="preserve">Review Annual Budget due  September </w:t>
      </w:r>
      <w:r w:rsidR="003F485E" w:rsidRPr="00F5033E">
        <w:t>30</w:t>
      </w:r>
    </w:p>
    <w:p w14:paraId="41254D08" w14:textId="6415212B" w:rsidR="00CE6874" w:rsidRPr="00F5033E" w:rsidRDefault="00CE6874" w:rsidP="00CE6874">
      <w:pPr>
        <w:spacing w:after="0"/>
      </w:pPr>
      <w:r w:rsidRPr="00F5033E">
        <w:lastRenderedPageBreak/>
        <w:t xml:space="preserve">       • Employee Salary- Review and Approve Payment for Employee Hours</w:t>
      </w:r>
    </w:p>
    <w:p w14:paraId="4EB43CD1" w14:textId="6A759D75" w:rsidR="00CC224B" w:rsidRPr="00F5033E" w:rsidRDefault="00CC224B" w:rsidP="005451A0">
      <w:pPr>
        <w:spacing w:after="0"/>
      </w:pPr>
      <w:r w:rsidRPr="00F5033E">
        <w:t>D. Office Correspondence-</w:t>
      </w:r>
      <w:r w:rsidR="0034731A" w:rsidRPr="00F5033E">
        <w:t xml:space="preserve"> </w:t>
      </w:r>
      <w:r w:rsidR="005451A0" w:rsidRPr="00F5033E">
        <w:t xml:space="preserve">Updates </w:t>
      </w:r>
      <w:r w:rsidR="007D027C" w:rsidRPr="00F5033E">
        <w:rPr>
          <w:b/>
          <w:bCs/>
          <w:sz w:val="28"/>
          <w:szCs w:val="28"/>
        </w:rPr>
        <w:t xml:space="preserve"> </w:t>
      </w:r>
    </w:p>
    <w:p w14:paraId="1B88DE7B" w14:textId="77777777" w:rsidR="00CE6874" w:rsidRPr="00F5033E" w:rsidRDefault="00CE6874" w:rsidP="00CE6874">
      <w:pPr>
        <w:spacing w:after="0"/>
      </w:pPr>
    </w:p>
    <w:p w14:paraId="6CCBDD49" w14:textId="52AF4262" w:rsidR="00CE6874" w:rsidRPr="00F5033E" w:rsidRDefault="00CE6874" w:rsidP="00CE6874">
      <w:pPr>
        <w:spacing w:after="0"/>
      </w:pPr>
      <w:r w:rsidRPr="00F5033E">
        <w:rPr>
          <w:b/>
          <w:bCs/>
        </w:rPr>
        <w:t>VI. Public Comments</w:t>
      </w:r>
      <w:r w:rsidR="00F23E40" w:rsidRPr="00F5033E">
        <w:t>-Public comment will be allowed at the beginning, after each item on the agenda and prior to the adjournment of every meeting.  Public comment may be limited to three (3) minutes per comment.</w:t>
      </w:r>
    </w:p>
    <w:p w14:paraId="63F53A18" w14:textId="4FBA6CC8" w:rsidR="00CE6874" w:rsidRPr="00F5033E" w:rsidRDefault="00CE6874" w:rsidP="00CE6874">
      <w:pPr>
        <w:spacing w:after="0"/>
        <w:rPr>
          <w:b/>
          <w:bCs/>
        </w:rPr>
      </w:pPr>
      <w:r w:rsidRPr="00F5033E">
        <w:rPr>
          <w:b/>
          <w:bCs/>
        </w:rPr>
        <w:t xml:space="preserve"> VII. Next Scheduled WSCD Board Meeting –</w:t>
      </w:r>
      <w:r w:rsidR="00585868" w:rsidRPr="00F5033E">
        <w:rPr>
          <w:b/>
          <w:bCs/>
        </w:rPr>
        <w:t xml:space="preserve"> (second Monday) </w:t>
      </w:r>
      <w:r w:rsidR="004F207D" w:rsidRPr="00F5033E">
        <w:rPr>
          <w:b/>
          <w:bCs/>
        </w:rPr>
        <w:t>September 13</w:t>
      </w:r>
      <w:r w:rsidR="00575030" w:rsidRPr="00F5033E">
        <w:rPr>
          <w:b/>
          <w:bCs/>
        </w:rPr>
        <w:t>, 2021</w:t>
      </w:r>
    </w:p>
    <w:p w14:paraId="05A468DB" w14:textId="74C95403" w:rsidR="00CE6874" w:rsidRPr="00E46863" w:rsidRDefault="00CE6874" w:rsidP="00CE6874">
      <w:pPr>
        <w:spacing w:after="0"/>
        <w:rPr>
          <w:b/>
          <w:bCs/>
          <w:sz w:val="18"/>
          <w:szCs w:val="18"/>
        </w:rPr>
      </w:pPr>
      <w:r w:rsidRPr="00F5033E">
        <w:rPr>
          <w:b/>
          <w:bCs/>
          <w:sz w:val="18"/>
          <w:szCs w:val="18"/>
        </w:rPr>
        <w:t xml:space="preserve">VIII. Adjourn </w:t>
      </w:r>
      <w:r w:rsidRPr="00E46863">
        <w:rPr>
          <w:b/>
          <w:bCs/>
          <w:sz w:val="18"/>
          <w:szCs w:val="18"/>
        </w:rPr>
        <w:t>–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A47FC"/>
    <w:rsid w:val="001B6878"/>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50FA6"/>
    <w:rsid w:val="00575030"/>
    <w:rsid w:val="00585868"/>
    <w:rsid w:val="005E4065"/>
    <w:rsid w:val="00611A7A"/>
    <w:rsid w:val="00695052"/>
    <w:rsid w:val="00695293"/>
    <w:rsid w:val="006B7F73"/>
    <w:rsid w:val="006C5463"/>
    <w:rsid w:val="006F2540"/>
    <w:rsid w:val="007233A3"/>
    <w:rsid w:val="0075348D"/>
    <w:rsid w:val="00764AB0"/>
    <w:rsid w:val="00767203"/>
    <w:rsid w:val="007B5BC7"/>
    <w:rsid w:val="007C1526"/>
    <w:rsid w:val="007D027C"/>
    <w:rsid w:val="0084621B"/>
    <w:rsid w:val="00882F23"/>
    <w:rsid w:val="00897E24"/>
    <w:rsid w:val="008B5387"/>
    <w:rsid w:val="008D50BF"/>
    <w:rsid w:val="00963770"/>
    <w:rsid w:val="009A6051"/>
    <w:rsid w:val="00A46DFF"/>
    <w:rsid w:val="00A9520A"/>
    <w:rsid w:val="00AE4648"/>
    <w:rsid w:val="00AE65F3"/>
    <w:rsid w:val="00AE7C7B"/>
    <w:rsid w:val="00B05E49"/>
    <w:rsid w:val="00B7556E"/>
    <w:rsid w:val="00BB5FF2"/>
    <w:rsid w:val="00BF3EA8"/>
    <w:rsid w:val="00C727E0"/>
    <w:rsid w:val="00CB183C"/>
    <w:rsid w:val="00CC224B"/>
    <w:rsid w:val="00CD570F"/>
    <w:rsid w:val="00CE4675"/>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5033E"/>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2022-02-02T19:37:00Z</dcterms:created>
  <dcterms:modified xsi:type="dcterms:W3CDTF">2022-02-02T19:37:00Z</dcterms:modified>
</cp:coreProperties>
</file>